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9397" w14:textId="77777777" w:rsidR="00BB67F5" w:rsidRDefault="004C3F5D" w:rsidP="00BB67F5">
      <w:pPr>
        <w:rPr>
          <w:rFonts w:ascii="Calibri" w:hAnsi="Calibri" w:cs="Calibri"/>
        </w:rPr>
      </w:pPr>
      <w:r w:rsidRPr="00225F6A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D08110" wp14:editId="42AB6D76">
                <wp:simplePos x="0" y="0"/>
                <wp:positionH relativeFrom="margin">
                  <wp:posOffset>71616</wp:posOffset>
                </wp:positionH>
                <wp:positionV relativeFrom="paragraph">
                  <wp:posOffset>22568</wp:posOffset>
                </wp:positionV>
                <wp:extent cx="6024791" cy="1090944"/>
                <wp:effectExtent l="19050" t="19050" r="14605" b="1397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791" cy="10909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B61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94DEA" id="AutoShape 12" o:spid="_x0000_s1026" style="position:absolute;margin-left:5.65pt;margin-top:1.8pt;width:474.4pt;height:85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" filled="f" fillcolor="#7db61c" strokecolor="#9c0" strokeweight="3pt">
                <w10:wrap anchorx="margin"/>
              </v:roundrect>
            </w:pict>
          </mc:Fallback>
        </mc:AlternateContent>
      </w:r>
    </w:p>
    <w:p w14:paraId="69235F9B" w14:textId="730CDD19" w:rsidR="00BB67F5" w:rsidRPr="008F1419" w:rsidRDefault="00D22CDA" w:rsidP="00BB67F5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Rehabassisten</w:t>
      </w:r>
      <w:r w:rsidR="000C2033">
        <w:rPr>
          <w:rFonts w:ascii="Calibri" w:hAnsi="Calibri" w:cs="Calibri"/>
          <w:b/>
          <w:bCs/>
          <w:sz w:val="40"/>
          <w:szCs w:val="40"/>
        </w:rPr>
        <w:t xml:space="preserve"> inom kommunal hä</w:t>
      </w:r>
      <w:r w:rsidR="00C42C58">
        <w:rPr>
          <w:rFonts w:ascii="Calibri" w:hAnsi="Calibri" w:cs="Calibri"/>
          <w:b/>
          <w:bCs/>
          <w:sz w:val="40"/>
          <w:szCs w:val="40"/>
        </w:rPr>
        <w:t>ls</w:t>
      </w:r>
      <w:r w:rsidR="000C2033">
        <w:rPr>
          <w:rFonts w:ascii="Calibri" w:hAnsi="Calibri" w:cs="Calibri"/>
          <w:b/>
          <w:bCs/>
          <w:sz w:val="40"/>
          <w:szCs w:val="40"/>
        </w:rPr>
        <w:t>o- och sjukvård</w:t>
      </w:r>
      <w:r w:rsidR="00C42C58" w:rsidRPr="00C42C58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42C58">
        <w:rPr>
          <w:rFonts w:ascii="Calibri" w:hAnsi="Calibri" w:cs="Calibri"/>
          <w:b/>
          <w:bCs/>
          <w:sz w:val="40"/>
          <w:szCs w:val="40"/>
        </w:rPr>
        <w:t>Basuppdrag</w:t>
      </w:r>
    </w:p>
    <w:p w14:paraId="32D01229" w14:textId="73557360" w:rsidR="00BB67F5" w:rsidRPr="00F20926" w:rsidRDefault="00BB67F5" w:rsidP="005D3929">
      <w:pPr>
        <w:spacing w:line="240" w:lineRule="auto"/>
        <w:rPr>
          <w:rFonts w:ascii="Calibri" w:hAnsi="Calibri" w:cs="Calibri"/>
          <w:szCs w:val="22"/>
        </w:rPr>
      </w:pPr>
    </w:p>
    <w:p w14:paraId="49638A2B" w14:textId="77777777" w:rsidR="00CD670C" w:rsidRDefault="00CD670C" w:rsidP="00E20268">
      <w:pPr>
        <w:spacing w:after="0" w:line="240" w:lineRule="auto"/>
        <w:rPr>
          <w:rFonts w:ascii="Calibri" w:hAnsi="Calibri"/>
          <w:szCs w:val="22"/>
        </w:rPr>
      </w:pPr>
    </w:p>
    <w:p w14:paraId="67FD73F8" w14:textId="474008B5" w:rsidR="00593E20" w:rsidRPr="00D22CDA" w:rsidRDefault="00593E20" w:rsidP="00593E20">
      <w:r w:rsidRPr="00CD4E3E">
        <w:t xml:space="preserve">Hälso- och sjukvårdslagen är grundläggande lagstiftning för undersköterskans uppdrag inom den kommunala hälso- och sjukvården. </w:t>
      </w:r>
      <w:r w:rsidR="00F30403">
        <w:t>R</w:t>
      </w:r>
      <w:r w:rsidR="00D22CDA">
        <w:t>ehabassist</w:t>
      </w:r>
      <w:r w:rsidR="00F30403">
        <w:t>entens</w:t>
      </w:r>
      <w:r w:rsidRPr="00CD4E3E">
        <w:t xml:space="preserve"> arbete i Göteborgs Stad</w:t>
      </w:r>
      <w:r w:rsidR="00EF1B1B" w:rsidRPr="00CD4E3E">
        <w:t>s kommunal hä</w:t>
      </w:r>
      <w:r w:rsidR="00C70268" w:rsidRPr="00CD4E3E">
        <w:t>ls</w:t>
      </w:r>
      <w:r w:rsidR="00EF1B1B" w:rsidRPr="00CD4E3E">
        <w:t>o- och sjukvård</w:t>
      </w:r>
      <w:r w:rsidRPr="00CD4E3E">
        <w:t xml:space="preserve"> utgår från en gemensam hälso-och sjukvårdsprocess</w:t>
      </w:r>
      <w:r w:rsidRPr="00D90EE3">
        <w:rPr>
          <w:i/>
          <w:iCs/>
        </w:rPr>
        <w:t>.</w:t>
      </w:r>
    </w:p>
    <w:p w14:paraId="43073FDF" w14:textId="639257ED" w:rsidR="00125C16" w:rsidRPr="0016508B" w:rsidRDefault="00F30403" w:rsidP="007220A7">
      <w:pPr>
        <w:rPr>
          <w:rFonts w:cstheme="minorHAnsi"/>
          <w:color w:val="1E1E1E"/>
          <w:szCs w:val="22"/>
          <w:shd w:val="clear" w:color="auto" w:fill="FFFFFF"/>
        </w:rPr>
      </w:pPr>
      <w:r>
        <w:t>Rehabassistenten</w:t>
      </w:r>
      <w:r w:rsidR="00444FBC" w:rsidRPr="0016508B">
        <w:rPr>
          <w:rFonts w:cstheme="minorHAnsi"/>
          <w:szCs w:val="22"/>
        </w:rPr>
        <w:t xml:space="preserve"> </w:t>
      </w:r>
      <w:r w:rsidR="00444FBC" w:rsidRPr="0016508B">
        <w:rPr>
          <w:rFonts w:cstheme="minorHAnsi"/>
          <w:color w:val="000000"/>
          <w:szCs w:val="22"/>
          <w:shd w:val="clear" w:color="auto" w:fill="FFFFFF"/>
        </w:rPr>
        <w:t xml:space="preserve">är delaktig i </w:t>
      </w:r>
      <w:r w:rsidR="00F034D1" w:rsidRPr="0016508B">
        <w:rPr>
          <w:rFonts w:cstheme="minorHAnsi"/>
          <w:color w:val="000000"/>
          <w:szCs w:val="22"/>
          <w:shd w:val="clear" w:color="auto" w:fill="FFFFFF"/>
        </w:rPr>
        <w:t>vården</w:t>
      </w:r>
      <w:r w:rsidR="00444FBC" w:rsidRPr="0016508B">
        <w:rPr>
          <w:rFonts w:cstheme="minorHAnsi"/>
          <w:color w:val="000000"/>
          <w:szCs w:val="22"/>
          <w:shd w:val="clear" w:color="auto" w:fill="FFFFFF"/>
        </w:rPr>
        <w:t xml:space="preserve"> av </w:t>
      </w:r>
      <w:r w:rsidR="00444FBC" w:rsidRPr="0016508B">
        <w:rPr>
          <w:rFonts w:cstheme="minorHAnsi"/>
          <w:szCs w:val="22"/>
          <w:shd w:val="clear" w:color="auto" w:fill="FFFFFF"/>
        </w:rPr>
        <w:t>p</w:t>
      </w:r>
      <w:r w:rsidR="00DF3766" w:rsidRPr="0016508B">
        <w:rPr>
          <w:rFonts w:cstheme="minorHAnsi"/>
          <w:szCs w:val="22"/>
          <w:shd w:val="clear" w:color="auto" w:fill="FFFFFF"/>
        </w:rPr>
        <w:t>atienter</w:t>
      </w:r>
      <w:r w:rsidR="00444FBC" w:rsidRPr="0016508B">
        <w:rPr>
          <w:rFonts w:cstheme="minorHAnsi"/>
          <w:szCs w:val="22"/>
          <w:shd w:val="clear" w:color="auto" w:fill="FFFFFF"/>
        </w:rPr>
        <w:t xml:space="preserve"> </w:t>
      </w:r>
      <w:r w:rsidR="009844F0">
        <w:rPr>
          <w:rFonts w:cstheme="minorHAnsi"/>
          <w:szCs w:val="22"/>
          <w:shd w:val="clear" w:color="auto" w:fill="FFFFFF"/>
        </w:rPr>
        <w:t xml:space="preserve">som </w:t>
      </w:r>
      <w:r w:rsidR="00C72F3D" w:rsidRPr="0016508B">
        <w:rPr>
          <w:rFonts w:cstheme="minorHAnsi"/>
          <w:szCs w:val="22"/>
          <w:shd w:val="clear" w:color="auto" w:fill="FFFFFF"/>
        </w:rPr>
        <w:t>är pågående inom kommunal hä</w:t>
      </w:r>
      <w:r w:rsidR="005A32AE" w:rsidRPr="0016508B">
        <w:rPr>
          <w:rFonts w:cstheme="minorHAnsi"/>
          <w:szCs w:val="22"/>
          <w:shd w:val="clear" w:color="auto" w:fill="FFFFFF"/>
        </w:rPr>
        <w:t>ls</w:t>
      </w:r>
      <w:r w:rsidR="00C72F3D" w:rsidRPr="0016508B">
        <w:rPr>
          <w:rFonts w:cstheme="minorHAnsi"/>
          <w:szCs w:val="22"/>
          <w:shd w:val="clear" w:color="auto" w:fill="FFFFFF"/>
        </w:rPr>
        <w:t>o- och sjukvå</w:t>
      </w:r>
      <w:r w:rsidR="005A32AE" w:rsidRPr="0016508B">
        <w:rPr>
          <w:rFonts w:cstheme="minorHAnsi"/>
          <w:szCs w:val="22"/>
          <w:shd w:val="clear" w:color="auto" w:fill="FFFFFF"/>
        </w:rPr>
        <w:t>rd</w:t>
      </w:r>
      <w:r w:rsidR="00D35D52" w:rsidRPr="0016508B">
        <w:rPr>
          <w:rFonts w:cstheme="minorHAnsi"/>
          <w:szCs w:val="22"/>
          <w:shd w:val="clear" w:color="auto" w:fill="FFFFFF"/>
        </w:rPr>
        <w:t xml:space="preserve">. </w:t>
      </w:r>
      <w:r w:rsidR="00D35D52" w:rsidRPr="0016508B">
        <w:rPr>
          <w:rFonts w:cstheme="minorHAnsi"/>
          <w:color w:val="000000"/>
          <w:szCs w:val="22"/>
          <w:shd w:val="clear" w:color="auto" w:fill="FFFFFF"/>
        </w:rPr>
        <w:t xml:space="preserve">Arbete </w:t>
      </w:r>
      <w:r w:rsidR="008F1419" w:rsidRPr="0016508B">
        <w:rPr>
          <w:rFonts w:cstheme="minorHAnsi"/>
          <w:color w:val="1E1E1E"/>
          <w:szCs w:val="22"/>
          <w:shd w:val="clear" w:color="auto" w:fill="FFFFFF"/>
        </w:rPr>
        <w:t xml:space="preserve">innebär </w:t>
      </w:r>
      <w:r w:rsidR="00D35562" w:rsidRPr="0016508B">
        <w:rPr>
          <w:rFonts w:cstheme="minorHAnsi"/>
          <w:color w:val="1E1E1E"/>
          <w:szCs w:val="22"/>
          <w:shd w:val="clear" w:color="auto" w:fill="FFFFFF"/>
        </w:rPr>
        <w:t xml:space="preserve">att </w:t>
      </w:r>
      <w:r w:rsidR="00F20926" w:rsidRPr="0016508B">
        <w:rPr>
          <w:rFonts w:cstheme="minorHAnsi"/>
          <w:color w:val="1E1E1E"/>
          <w:szCs w:val="22"/>
          <w:shd w:val="clear" w:color="auto" w:fill="FFFFFF"/>
        </w:rPr>
        <w:t>utföra åtgärder</w:t>
      </w:r>
      <w:r w:rsidR="008F1419" w:rsidRPr="0016508B">
        <w:rPr>
          <w:rFonts w:cstheme="minorHAnsi"/>
          <w:color w:val="1E1E1E"/>
          <w:szCs w:val="22"/>
          <w:shd w:val="clear" w:color="auto" w:fill="FFFFFF"/>
        </w:rPr>
        <w:t xml:space="preserve"> på uppdrag av eller tillsammans </w:t>
      </w:r>
      <w:r w:rsidR="009844F0">
        <w:rPr>
          <w:rFonts w:cstheme="minorHAnsi"/>
          <w:color w:val="1E1E1E"/>
          <w:szCs w:val="22"/>
          <w:shd w:val="clear" w:color="auto" w:fill="FFFFFF"/>
        </w:rPr>
        <w:t>arbetsterapeut/fysioterapeut</w:t>
      </w:r>
      <w:r w:rsidR="00F71040" w:rsidRPr="0016508B">
        <w:rPr>
          <w:rFonts w:cstheme="minorHAnsi"/>
          <w:color w:val="1E1E1E"/>
          <w:szCs w:val="22"/>
          <w:shd w:val="clear" w:color="auto" w:fill="FFFFFF"/>
        </w:rPr>
        <w:t xml:space="preserve">. </w:t>
      </w:r>
      <w:r w:rsidR="009F72C8" w:rsidRPr="0016508B">
        <w:rPr>
          <w:rFonts w:cstheme="minorHAnsi"/>
          <w:color w:val="1E1E1E"/>
          <w:szCs w:val="22"/>
          <w:shd w:val="clear" w:color="auto" w:fill="FFFFFF"/>
        </w:rPr>
        <w:t xml:space="preserve">Det dagliga arbetet planeras tillsammans med </w:t>
      </w:r>
      <w:r w:rsidR="009844F0">
        <w:rPr>
          <w:rFonts w:cstheme="minorHAnsi"/>
          <w:color w:val="1E1E1E"/>
          <w:szCs w:val="22"/>
          <w:shd w:val="clear" w:color="auto" w:fill="FFFFFF"/>
        </w:rPr>
        <w:t>arbetsterapeut/fysioterapeut</w:t>
      </w:r>
      <w:r w:rsidR="00452B81" w:rsidRPr="0016508B">
        <w:rPr>
          <w:rFonts w:cstheme="minorHAnsi"/>
          <w:color w:val="1E1E1E"/>
          <w:szCs w:val="22"/>
          <w:shd w:val="clear" w:color="auto" w:fill="FFFFFF"/>
        </w:rPr>
        <w:t xml:space="preserve"> </w:t>
      </w:r>
      <w:r w:rsidR="007E1599" w:rsidRPr="0016508B">
        <w:rPr>
          <w:rFonts w:cstheme="minorHAnsi"/>
          <w:color w:val="1E1E1E"/>
          <w:szCs w:val="22"/>
          <w:shd w:val="clear" w:color="auto" w:fill="FFFFFF"/>
        </w:rPr>
        <w:t>med</w:t>
      </w:r>
      <w:r w:rsidR="00DD4620" w:rsidRPr="0016508B">
        <w:rPr>
          <w:rFonts w:cstheme="minorHAnsi"/>
          <w:color w:val="1E1E1E"/>
          <w:szCs w:val="22"/>
          <w:shd w:val="clear" w:color="auto" w:fill="FFFFFF"/>
        </w:rPr>
        <w:t xml:space="preserve"> fortlöpande </w:t>
      </w:r>
      <w:r w:rsidR="00935E47" w:rsidRPr="0016508B">
        <w:rPr>
          <w:rFonts w:cstheme="minorHAnsi"/>
          <w:color w:val="1E1E1E"/>
          <w:szCs w:val="22"/>
          <w:shd w:val="clear" w:color="auto" w:fill="FFFFFF"/>
        </w:rPr>
        <w:t>utvärdering</w:t>
      </w:r>
      <w:r w:rsidR="003E3590" w:rsidRPr="0016508B">
        <w:rPr>
          <w:rFonts w:cstheme="minorHAnsi"/>
          <w:color w:val="1E1E1E"/>
          <w:szCs w:val="22"/>
          <w:shd w:val="clear" w:color="auto" w:fill="FFFFFF"/>
        </w:rPr>
        <w:t xml:space="preserve"> </w:t>
      </w:r>
      <w:r w:rsidR="00DD4620" w:rsidRPr="0016508B">
        <w:rPr>
          <w:rFonts w:cstheme="minorHAnsi"/>
          <w:color w:val="1E1E1E"/>
          <w:szCs w:val="22"/>
          <w:shd w:val="clear" w:color="auto" w:fill="FFFFFF"/>
        </w:rPr>
        <w:t xml:space="preserve">av åtgärderna. </w:t>
      </w:r>
    </w:p>
    <w:p w14:paraId="583F4A8D" w14:textId="6E95DF92" w:rsidR="007220A7" w:rsidRPr="00AE6404" w:rsidRDefault="003E3590" w:rsidP="007220A7">
      <w:pPr>
        <w:rPr>
          <w:rFonts w:cstheme="minorHAnsi"/>
        </w:rPr>
      </w:pPr>
      <w:r w:rsidRPr="0077153F">
        <w:t>Planering och genomförande av arbetet utgår från ett personcentrerat arbetssätt med individens behov i focus</w:t>
      </w:r>
      <w:r w:rsidR="00F435AE">
        <w:t xml:space="preserve">. </w:t>
      </w:r>
      <w:r w:rsidR="007220A7" w:rsidRPr="00F435AE">
        <w:t xml:space="preserve">Arbetssättet ska innebära att personen genom självbestämmande och självständighet får en god och säker vård. </w:t>
      </w:r>
      <w:r w:rsidR="00AE6404" w:rsidRPr="00AE6404">
        <w:rPr>
          <w:rFonts w:cstheme="minorHAnsi"/>
          <w:color w:val="1E1E1E"/>
          <w:szCs w:val="22"/>
          <w:shd w:val="clear" w:color="auto" w:fill="FFFFFF"/>
        </w:rPr>
        <w:t>Arbetsterapeut/fysioterapeut</w:t>
      </w:r>
      <w:r w:rsidR="00433C32" w:rsidRPr="00AE6404">
        <w:rPr>
          <w:rFonts w:cstheme="minorHAnsi"/>
          <w:szCs w:val="22"/>
        </w:rPr>
        <w:t xml:space="preserve"> är ansvarig för alla bedömningar samt planering och uppföljning av åtgärder.</w:t>
      </w:r>
    </w:p>
    <w:p w14:paraId="32C1D861" w14:textId="30355455" w:rsidR="00763995" w:rsidRPr="001257BB" w:rsidRDefault="00B502EC" w:rsidP="001257BB">
      <w:pPr>
        <w:pStyle w:val="Rubrik1"/>
        <w:rPr>
          <w:sz w:val="36"/>
          <w:szCs w:val="36"/>
        </w:rPr>
      </w:pPr>
      <w:r>
        <w:rPr>
          <w:sz w:val="36"/>
          <w:szCs w:val="36"/>
        </w:rPr>
        <w:t>Rehabassistens</w:t>
      </w:r>
      <w:r w:rsidR="000A3045" w:rsidRPr="00CC24E4">
        <w:rPr>
          <w:sz w:val="36"/>
          <w:szCs w:val="36"/>
        </w:rPr>
        <w:t xml:space="preserve"> </w:t>
      </w:r>
      <w:r w:rsidR="00554992">
        <w:rPr>
          <w:sz w:val="36"/>
          <w:szCs w:val="36"/>
        </w:rPr>
        <w:t>yrkes</w:t>
      </w:r>
      <w:r w:rsidR="000A3045" w:rsidRPr="00CC24E4">
        <w:rPr>
          <w:sz w:val="36"/>
          <w:szCs w:val="36"/>
        </w:rPr>
        <w:t>ansvar innebär i huvudsak att</w:t>
      </w:r>
    </w:p>
    <w:p w14:paraId="42895D1F" w14:textId="4DBCE917" w:rsidR="00F435AE" w:rsidRPr="000D3641" w:rsidRDefault="00F435AE" w:rsidP="000D3641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>Utför</w:t>
      </w:r>
      <w:r w:rsidR="00C028FE" w:rsidRPr="000D3641">
        <w:t>a</w:t>
      </w:r>
      <w:r w:rsidRPr="000D3641">
        <w:t xml:space="preserve"> </w:t>
      </w:r>
      <w:r w:rsidR="00C028FE" w:rsidRPr="000D3641">
        <w:t>o</w:t>
      </w:r>
      <w:r w:rsidRPr="000D3641">
        <w:t xml:space="preserve">rdinerade och delegerade uppgifter på uppdrag av </w:t>
      </w:r>
      <w:r w:rsidR="00725660">
        <w:rPr>
          <w:rFonts w:cstheme="minorHAnsi"/>
          <w:color w:val="1E1E1E"/>
          <w:szCs w:val="22"/>
          <w:shd w:val="clear" w:color="auto" w:fill="FFFFFF"/>
        </w:rPr>
        <w:t>arbetsterapeut/fysioterapeut</w:t>
      </w:r>
      <w:r w:rsidRPr="000D3641">
        <w:t>.</w:t>
      </w:r>
    </w:p>
    <w:p w14:paraId="5F404317" w14:textId="025ED107" w:rsidR="009226FF" w:rsidRDefault="00F435AE" w:rsidP="009226FF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 xml:space="preserve">Bistår </w:t>
      </w:r>
      <w:r w:rsidR="0052178A">
        <w:rPr>
          <w:rFonts w:cstheme="minorHAnsi"/>
          <w:color w:val="1E1E1E"/>
          <w:szCs w:val="22"/>
          <w:shd w:val="clear" w:color="auto" w:fill="FFFFFF"/>
        </w:rPr>
        <w:t>arbetsterapeut/fysioterapeut</w:t>
      </w:r>
      <w:r w:rsidR="0052178A" w:rsidRPr="000D3641">
        <w:t xml:space="preserve"> </w:t>
      </w:r>
      <w:r w:rsidRPr="000D3641">
        <w:t>med underlag för bedömning.</w:t>
      </w:r>
    </w:p>
    <w:p w14:paraId="2AB9D75A" w14:textId="0721E6AE" w:rsidR="009226FF" w:rsidRPr="000D3641" w:rsidRDefault="009226FF" w:rsidP="009226FF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9226FF">
        <w:t>Dokumentera</w:t>
      </w:r>
      <w:r w:rsidR="00440E2F">
        <w:t xml:space="preserve"> </w:t>
      </w:r>
      <w:r w:rsidR="007052E8">
        <w:t xml:space="preserve">de vårdåtgärder som utförts </w:t>
      </w:r>
      <w:r w:rsidR="00E64D55">
        <w:t xml:space="preserve">själv </w:t>
      </w:r>
      <w:r w:rsidR="007052E8">
        <w:t xml:space="preserve">av </w:t>
      </w:r>
      <w:proofErr w:type="spellStart"/>
      <w:r w:rsidR="00BB7B40">
        <w:t>rehabassistenten</w:t>
      </w:r>
      <w:proofErr w:type="spellEnd"/>
      <w:r w:rsidR="00397F0F">
        <w:t>,</w:t>
      </w:r>
      <w:r w:rsidR="007052E8">
        <w:t xml:space="preserve"> </w:t>
      </w:r>
      <w:r w:rsidRPr="009226FF">
        <w:t>i journalsystemet.</w:t>
      </w:r>
    </w:p>
    <w:p w14:paraId="797224F0" w14:textId="77777777" w:rsidR="00484430" w:rsidRDefault="00D42281" w:rsidP="00484430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>
        <w:t>Samverkan med omvår</w:t>
      </w:r>
      <w:r w:rsidR="00C65942">
        <w:t xml:space="preserve">dnadspersonal inom hemtjänst, </w:t>
      </w:r>
      <w:r w:rsidR="00523C6A">
        <w:t>särskilda boendeformer</w:t>
      </w:r>
      <w:r w:rsidR="00C65942">
        <w:t xml:space="preserve"> samt förebyggande verksamhe</w:t>
      </w:r>
      <w:r w:rsidR="00564C3D">
        <w:t>t.</w:t>
      </w:r>
    </w:p>
    <w:p w14:paraId="6FA196B5" w14:textId="658EAFCF" w:rsidR="00484430" w:rsidRDefault="000A3045" w:rsidP="00484430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>Informera</w:t>
      </w:r>
      <w:r w:rsidR="00AF6750" w:rsidRPr="000D3641">
        <w:t xml:space="preserve"> och </w:t>
      </w:r>
      <w:r w:rsidRPr="000D3641">
        <w:t xml:space="preserve">handleda patient, anhörig och </w:t>
      </w:r>
      <w:r w:rsidR="00A314F3" w:rsidRPr="000D3641">
        <w:t xml:space="preserve">medarbetare </w:t>
      </w:r>
      <w:r w:rsidR="00CD1EB2" w:rsidRPr="000D3641">
        <w:t>enli</w:t>
      </w:r>
      <w:r w:rsidR="00AF6750" w:rsidRPr="000D3641">
        <w:t>gt</w:t>
      </w:r>
      <w:r w:rsidR="00CD1EB2" w:rsidRPr="000D3641">
        <w:t xml:space="preserve"> </w:t>
      </w:r>
      <w:r w:rsidR="00BB7B40">
        <w:rPr>
          <w:rFonts w:cstheme="minorHAnsi"/>
          <w:color w:val="1E1E1E"/>
          <w:szCs w:val="22"/>
          <w:shd w:val="clear" w:color="auto" w:fill="FFFFFF"/>
        </w:rPr>
        <w:t>arbetsterapeut/fysioterapeut</w:t>
      </w:r>
      <w:r w:rsidR="004D1AF1">
        <w:rPr>
          <w:rFonts w:cstheme="minorHAnsi"/>
          <w:color w:val="1E1E1E"/>
          <w:szCs w:val="22"/>
          <w:shd w:val="clear" w:color="auto" w:fill="FFFFFF"/>
        </w:rPr>
        <w:t>s</w:t>
      </w:r>
      <w:r w:rsidR="00BB7B40" w:rsidRPr="000D3641">
        <w:t xml:space="preserve"> </w:t>
      </w:r>
      <w:r w:rsidR="00AF6750" w:rsidRPr="000D3641">
        <w:t>uppdrag</w:t>
      </w:r>
    </w:p>
    <w:p w14:paraId="540161C7" w14:textId="413D8199" w:rsidR="000A3045" w:rsidRDefault="000A3045" w:rsidP="00484430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484430">
        <w:t>Samarbeta</w:t>
      </w:r>
      <w:r w:rsidRPr="00484430">
        <w:rPr>
          <w:rFonts w:cstheme="minorHAnsi"/>
        </w:rPr>
        <w:t xml:space="preserve"> och samverka tvärprofessionellt på individ</w:t>
      </w:r>
      <w:r w:rsidR="008B51FE" w:rsidRPr="00484430">
        <w:rPr>
          <w:rFonts w:cstheme="minorHAnsi"/>
        </w:rPr>
        <w:t>nivå</w:t>
      </w:r>
      <w:r w:rsidRPr="00484430">
        <w:rPr>
          <w:rFonts w:cstheme="minorHAnsi"/>
        </w:rPr>
        <w:t xml:space="preserve"> så att patientens behov tillgodoses</w:t>
      </w:r>
      <w:r>
        <w:t xml:space="preserve"> </w:t>
      </w:r>
    </w:p>
    <w:p w14:paraId="541906CA" w14:textId="77777777" w:rsidR="000D3641" w:rsidRDefault="000A3045" w:rsidP="000D3641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>Arbeta utifrån hygieniska principer och rutiner i syfte att förebygga smitta och smittspridning</w:t>
      </w:r>
    </w:p>
    <w:p w14:paraId="10B451E4" w14:textId="774B7B8B" w:rsidR="006B6EEA" w:rsidRPr="000D3641" w:rsidRDefault="006B6EEA" w:rsidP="000D3641">
      <w:pPr>
        <w:pStyle w:val="Liststycke"/>
        <w:numPr>
          <w:ilvl w:val="0"/>
          <w:numId w:val="25"/>
        </w:numPr>
        <w:spacing w:after="60"/>
        <w:ind w:left="568"/>
        <w:contextualSpacing w:val="0"/>
      </w:pPr>
      <w:r w:rsidRPr="000D3641">
        <w:t xml:space="preserve">Bistår </w:t>
      </w:r>
      <w:r w:rsidR="00725660">
        <w:rPr>
          <w:rFonts w:cstheme="minorHAnsi"/>
          <w:color w:val="1E1E1E"/>
          <w:szCs w:val="22"/>
          <w:shd w:val="clear" w:color="auto" w:fill="FFFFFF"/>
        </w:rPr>
        <w:t>arbetsterapeut/fysioterapeut</w:t>
      </w:r>
      <w:r w:rsidR="00725660" w:rsidRPr="000D3641">
        <w:t xml:space="preserve"> </w:t>
      </w:r>
      <w:r w:rsidRPr="000D3641">
        <w:t xml:space="preserve">med registerarbete i kvalitetsregister utifrån hälso- och sjukvårdsjournal </w:t>
      </w:r>
    </w:p>
    <w:p w14:paraId="2A33B359" w14:textId="4C1E826D" w:rsidR="000A3045" w:rsidRPr="00DF005F" w:rsidRDefault="000A3045" w:rsidP="000A3045">
      <w:pPr>
        <w:pStyle w:val="Rubrik1"/>
        <w:rPr>
          <w:sz w:val="36"/>
          <w:szCs w:val="36"/>
        </w:rPr>
      </w:pPr>
      <w:r w:rsidRPr="00DF005F">
        <w:rPr>
          <w:sz w:val="36"/>
          <w:szCs w:val="36"/>
        </w:rPr>
        <w:t xml:space="preserve">I ansvaret ingår att delta i </w:t>
      </w:r>
      <w:r w:rsidR="002C758B">
        <w:rPr>
          <w:sz w:val="36"/>
          <w:szCs w:val="36"/>
        </w:rPr>
        <w:t>systematisk</w:t>
      </w:r>
      <w:r w:rsidR="00867588">
        <w:rPr>
          <w:sz w:val="36"/>
          <w:szCs w:val="36"/>
        </w:rPr>
        <w:t>t</w:t>
      </w:r>
      <w:r w:rsidR="002C758B">
        <w:rPr>
          <w:sz w:val="36"/>
          <w:szCs w:val="36"/>
        </w:rPr>
        <w:t xml:space="preserve"> kvalitetsarbete</w:t>
      </w:r>
    </w:p>
    <w:p w14:paraId="1C74372C" w14:textId="289561B4" w:rsidR="000A3045" w:rsidRDefault="000A3045" w:rsidP="000A3045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</w:pPr>
      <w:r>
        <w:t>Följa upp kunskap från verksamhetsområdet</w:t>
      </w:r>
      <w:r w:rsidR="00C97FA9">
        <w:t xml:space="preserve"> och </w:t>
      </w:r>
      <w:r>
        <w:t>medverka i utvecklingsarbete</w:t>
      </w:r>
    </w:p>
    <w:p w14:paraId="317564A8" w14:textId="266A4187" w:rsidR="000A3045" w:rsidRDefault="000A3045" w:rsidP="000A3045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</w:pPr>
      <w:r>
        <w:t xml:space="preserve">Delta i </w:t>
      </w:r>
      <w:r w:rsidR="00403BC1">
        <w:t xml:space="preserve">arbete med </w:t>
      </w:r>
      <w:r>
        <w:t>verksamhetens olika processer</w:t>
      </w:r>
    </w:p>
    <w:p w14:paraId="7FA35A6B" w14:textId="77777777" w:rsidR="000A3045" w:rsidRDefault="000A3045" w:rsidP="000A3045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</w:pPr>
      <w:r>
        <w:t>Bidra till att verksamhetens resurser används på bästa sätt</w:t>
      </w:r>
    </w:p>
    <w:p w14:paraId="5FC3D5A1" w14:textId="77777777" w:rsidR="00867588" w:rsidRPr="00867588" w:rsidRDefault="008B51FE" w:rsidP="00867588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  <w:rPr>
          <w:rFonts w:ascii="Calibri" w:hAnsi="Calibri"/>
          <w:color w:val="000000"/>
          <w:szCs w:val="22"/>
          <w:shd w:val="clear" w:color="auto" w:fill="FFFFFF"/>
        </w:rPr>
      </w:pPr>
      <w:r w:rsidRPr="00867588">
        <w:rPr>
          <w:rFonts w:cstheme="minorHAnsi"/>
        </w:rPr>
        <w:t>Samarbeta och samverka tvärprofessionellt på individ</w:t>
      </w:r>
      <w:r w:rsidR="00403BC1" w:rsidRPr="00867588">
        <w:rPr>
          <w:rFonts w:cstheme="minorHAnsi"/>
        </w:rPr>
        <w:t xml:space="preserve"> och </w:t>
      </w:r>
      <w:r w:rsidRPr="00867588">
        <w:rPr>
          <w:rFonts w:cstheme="minorHAnsi"/>
        </w:rPr>
        <w:t>gruppnivå</w:t>
      </w:r>
    </w:p>
    <w:p w14:paraId="4E98E049" w14:textId="7C6F9569" w:rsidR="000C3D47" w:rsidRPr="00867588" w:rsidRDefault="00011D81" w:rsidP="00867588">
      <w:pPr>
        <w:pStyle w:val="Liststycke"/>
        <w:numPr>
          <w:ilvl w:val="0"/>
          <w:numId w:val="3"/>
        </w:numPr>
        <w:spacing w:after="60"/>
        <w:ind w:left="568" w:hanging="284"/>
        <w:contextualSpacing w:val="0"/>
        <w:rPr>
          <w:rFonts w:ascii="Calibri" w:hAnsi="Calibri"/>
          <w:color w:val="000000"/>
          <w:szCs w:val="22"/>
          <w:shd w:val="clear" w:color="auto" w:fill="FFFFFF"/>
        </w:rPr>
      </w:pPr>
      <w:r w:rsidRPr="00867588">
        <w:rPr>
          <w:rFonts w:cstheme="minorHAnsi"/>
        </w:rPr>
        <w:t>D</w:t>
      </w:r>
      <w:r w:rsidR="000C3D47" w:rsidRPr="00867588">
        <w:rPr>
          <w:rFonts w:cstheme="minorHAnsi"/>
        </w:rPr>
        <w:t>elta i enhetens vanligt förekommande arbete</w:t>
      </w:r>
      <w:r w:rsidR="00FD17DC" w:rsidRPr="00867588">
        <w:rPr>
          <w:rFonts w:cstheme="minorHAnsi"/>
        </w:rPr>
        <w:t>,</w:t>
      </w:r>
      <w:r w:rsidR="000C3D47" w:rsidRPr="00867588">
        <w:rPr>
          <w:rFonts w:cstheme="minorHAnsi"/>
        </w:rPr>
        <w:t xml:space="preserve"> till exempel omhänderta leveranser</w:t>
      </w:r>
      <w:r w:rsidR="002C4943" w:rsidRPr="00867588">
        <w:rPr>
          <w:rFonts w:cstheme="minorHAnsi"/>
        </w:rPr>
        <w:t xml:space="preserve"> eller</w:t>
      </w:r>
      <w:r w:rsidR="00BB2216" w:rsidRPr="00867588">
        <w:rPr>
          <w:rFonts w:cstheme="minorHAnsi"/>
        </w:rPr>
        <w:t xml:space="preserve"> </w:t>
      </w:r>
      <w:r w:rsidR="00FD17DC" w:rsidRPr="00867588">
        <w:rPr>
          <w:rFonts w:cstheme="minorHAnsi"/>
        </w:rPr>
        <w:t xml:space="preserve">utföra </w:t>
      </w:r>
      <w:r w:rsidR="00FD17DC" w:rsidRPr="002C1EDF">
        <w:rPr>
          <w:rFonts w:asciiTheme="minorHAnsi" w:hAnsiTheme="minorHAnsi" w:cstheme="minorHAnsi"/>
        </w:rPr>
        <w:t>enklare</w:t>
      </w:r>
      <w:r w:rsidR="00FD17DC" w:rsidRPr="002C1EDF">
        <w:rPr>
          <w:rFonts w:asciiTheme="minorHAnsi" w:hAnsiTheme="minorHAnsi" w:cstheme="minorHAnsi"/>
          <w:szCs w:val="22"/>
        </w:rPr>
        <w:t xml:space="preserve"> </w:t>
      </w:r>
      <w:r w:rsidR="00331A6F" w:rsidRPr="002C1EDF">
        <w:rPr>
          <w:rFonts w:asciiTheme="minorHAnsi" w:hAnsiTheme="minorHAnsi" w:cstheme="minorHAnsi"/>
          <w:szCs w:val="22"/>
        </w:rPr>
        <w:t>administrativa uppgifter</w:t>
      </w:r>
      <w:r w:rsidRPr="002C1EDF">
        <w:rPr>
          <w:rFonts w:asciiTheme="minorHAnsi" w:hAnsiTheme="minorHAnsi" w:cstheme="minorHAnsi"/>
          <w:szCs w:val="22"/>
        </w:rPr>
        <w:t xml:space="preserve"> utifrån verksamhetens behov</w:t>
      </w:r>
      <w:r w:rsidRPr="00867588">
        <w:rPr>
          <w:rFonts w:ascii="Calibri" w:hAnsi="Calibri"/>
          <w:szCs w:val="22"/>
        </w:rPr>
        <w:t>.</w:t>
      </w:r>
    </w:p>
    <w:sectPr w:rsidR="000C3D47" w:rsidRPr="00867588" w:rsidSect="00897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19E3" w14:textId="77777777" w:rsidR="00704C92" w:rsidRDefault="00704C92" w:rsidP="00BF282B">
      <w:pPr>
        <w:spacing w:after="0" w:line="240" w:lineRule="auto"/>
      </w:pPr>
      <w:r>
        <w:separator/>
      </w:r>
    </w:p>
  </w:endnote>
  <w:endnote w:type="continuationSeparator" w:id="0">
    <w:p w14:paraId="64368393" w14:textId="77777777" w:rsidR="00704C92" w:rsidRDefault="00704C92" w:rsidP="00BF282B">
      <w:pPr>
        <w:spacing w:after="0" w:line="240" w:lineRule="auto"/>
      </w:pPr>
      <w:r>
        <w:continuationSeparator/>
      </w:r>
    </w:p>
  </w:endnote>
  <w:endnote w:type="continuationNotice" w:id="1">
    <w:p w14:paraId="516914A4" w14:textId="77777777" w:rsidR="00704C92" w:rsidRDefault="00704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1E08521E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37110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41AE">
                <w:t>Tom mall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2FD6305D" w14:textId="2A0B5C51" w:rsidR="005A0991" w:rsidRDefault="00BF2160">
          <w:pPr>
            <w:pStyle w:val="Sidfot"/>
            <w:rPr>
              <w:b/>
            </w:rPr>
          </w:pPr>
          <w:r>
            <w:t>Äldre samt vård- och omsorgsförvaltningen, Avdelning Hälso- och sjukvård, Verksamhetsområde Rehabilitering</w:t>
          </w:r>
        </w:p>
      </w:tc>
      <w:tc>
        <w:tcPr>
          <w:tcW w:w="1134" w:type="dxa"/>
        </w:tcPr>
        <w:p w14:paraId="70425BD8" w14:textId="77777777" w:rsidR="008117AD" w:rsidRPr="008117AD" w:rsidRDefault="0013711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6ACAE967" w14:textId="3E6E6B9E" w:rsidR="005A0991" w:rsidRDefault="00137110">
          <w:pPr>
            <w:pStyle w:val="Sidfot"/>
          </w:pPr>
          <w:r>
            <w:t xml:space="preserve">Äldre samt vård- och omsorgsförvaltningen, </w:t>
          </w:r>
          <w:r w:rsidR="002C41AE">
            <w:t>Avdelning Hälso- och sjukvård</w:t>
          </w:r>
          <w:r w:rsidR="00E50746">
            <w:t xml:space="preserve"> </w:t>
          </w:r>
          <w:r w:rsidR="00E50746">
            <w:t>2022-11-08</w:t>
          </w:r>
        </w:p>
      </w:tc>
      <w:tc>
        <w:tcPr>
          <w:tcW w:w="1134" w:type="dxa"/>
        </w:tcPr>
        <w:p w14:paraId="3EDF5816" w14:textId="5E006FC8" w:rsidR="008117AD" w:rsidRPr="008117AD" w:rsidRDefault="00672143" w:rsidP="007A737D">
          <w:pPr>
            <w:pStyle w:val="Sidfot"/>
            <w:jc w:val="center"/>
            <w:rPr>
              <w:b/>
            </w:rPr>
          </w:pP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81ED" w14:textId="77777777" w:rsidR="00704C92" w:rsidRDefault="00704C92" w:rsidP="00BF282B">
      <w:pPr>
        <w:spacing w:after="0" w:line="240" w:lineRule="auto"/>
      </w:pPr>
      <w:r>
        <w:separator/>
      </w:r>
    </w:p>
  </w:footnote>
  <w:footnote w:type="continuationSeparator" w:id="0">
    <w:p w14:paraId="6DA08B06" w14:textId="77777777" w:rsidR="00704C92" w:rsidRDefault="00704C92" w:rsidP="00BF282B">
      <w:pPr>
        <w:spacing w:after="0" w:line="240" w:lineRule="auto"/>
      </w:pPr>
      <w:r>
        <w:continuationSeparator/>
      </w:r>
    </w:p>
  </w:footnote>
  <w:footnote w:type="continuationNotice" w:id="1">
    <w:p w14:paraId="4A9CB8F1" w14:textId="77777777" w:rsidR="00704C92" w:rsidRDefault="00704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95DF" w14:textId="64D3A272" w:rsidR="001B0F3A" w:rsidRDefault="001B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840A" w14:textId="260BE9A0" w:rsidR="001B0F3A" w:rsidRDefault="001B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9AAFC22" w14:textId="4C7BAFEB" w:rsidR="006B2C5A" w:rsidRPr="006B2C5A" w:rsidRDefault="00137110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  <w:r w:rsidR="006B2C5A">
            <w:rPr>
              <w:b w:val="0"/>
              <w:bCs/>
            </w:rPr>
            <w:t xml:space="preserve">, </w:t>
          </w:r>
          <w:r w:rsidR="006B2C5A" w:rsidRPr="006B2C5A">
            <w:rPr>
              <w:b w:val="0"/>
              <w:bCs/>
            </w:rPr>
            <w:t xml:space="preserve">Avdelning Hälso- och </w:t>
          </w:r>
          <w:r w:rsidR="00227790">
            <w:rPr>
              <w:b w:val="0"/>
              <w:bCs/>
            </w:rPr>
            <w:t>S</w:t>
          </w:r>
          <w:r w:rsidR="006B2C5A" w:rsidRPr="006B2C5A">
            <w:rPr>
              <w:b w:val="0"/>
              <w:bCs/>
            </w:rPr>
            <w:t>jukvård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B3B58" w:rsidRDefault="00672143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B3B58" w:rsidRDefault="00672143" w:rsidP="00FB3B58">
          <w:pPr>
            <w:pStyle w:val="Sidhuvud"/>
            <w:spacing w:after="100"/>
            <w:jc w:val="right"/>
          </w:pPr>
        </w:p>
      </w:tc>
    </w:tr>
  </w:tbl>
  <w:p w14:paraId="6AF03099" w14:textId="741F036F" w:rsidR="00176AF5" w:rsidRDefault="006721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38A"/>
    <w:multiLevelType w:val="hybridMultilevel"/>
    <w:tmpl w:val="9F806E8A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32D1529"/>
    <w:multiLevelType w:val="hybridMultilevel"/>
    <w:tmpl w:val="1AD487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0A0B"/>
    <w:multiLevelType w:val="hybridMultilevel"/>
    <w:tmpl w:val="F4341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18A8"/>
    <w:multiLevelType w:val="hybridMultilevel"/>
    <w:tmpl w:val="4492E4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701"/>
    <w:multiLevelType w:val="hybridMultilevel"/>
    <w:tmpl w:val="14F41326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C1F4202"/>
    <w:multiLevelType w:val="hybridMultilevel"/>
    <w:tmpl w:val="0C8A8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3C5E"/>
    <w:multiLevelType w:val="hybridMultilevel"/>
    <w:tmpl w:val="6A3882F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EC5C09"/>
    <w:multiLevelType w:val="hybridMultilevel"/>
    <w:tmpl w:val="FC2CB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5EE3"/>
    <w:multiLevelType w:val="hybridMultilevel"/>
    <w:tmpl w:val="D83AE22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E35FE9"/>
    <w:multiLevelType w:val="hybridMultilevel"/>
    <w:tmpl w:val="500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87704"/>
    <w:multiLevelType w:val="hybridMultilevel"/>
    <w:tmpl w:val="5A584648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057370"/>
    <w:multiLevelType w:val="hybridMultilevel"/>
    <w:tmpl w:val="E09090C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44C9A"/>
    <w:multiLevelType w:val="hybridMultilevel"/>
    <w:tmpl w:val="E2D46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11E1"/>
    <w:multiLevelType w:val="hybridMultilevel"/>
    <w:tmpl w:val="47DC5B3A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67245"/>
    <w:multiLevelType w:val="hybridMultilevel"/>
    <w:tmpl w:val="491667F0"/>
    <w:lvl w:ilvl="0" w:tplc="4D148C5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55499E"/>
    <w:multiLevelType w:val="hybridMultilevel"/>
    <w:tmpl w:val="F47E0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235AA"/>
    <w:multiLevelType w:val="hybridMultilevel"/>
    <w:tmpl w:val="DDB4C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1FD1"/>
    <w:multiLevelType w:val="hybridMultilevel"/>
    <w:tmpl w:val="E5E65776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4EF6662A"/>
    <w:multiLevelType w:val="hybridMultilevel"/>
    <w:tmpl w:val="31A6F81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E45DE"/>
    <w:multiLevelType w:val="hybridMultilevel"/>
    <w:tmpl w:val="53426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129F4"/>
    <w:multiLevelType w:val="hybridMultilevel"/>
    <w:tmpl w:val="15B40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F58B3"/>
    <w:multiLevelType w:val="hybridMultilevel"/>
    <w:tmpl w:val="3C0E7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9424F"/>
    <w:multiLevelType w:val="hybridMultilevel"/>
    <w:tmpl w:val="63262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A1721"/>
    <w:multiLevelType w:val="hybridMultilevel"/>
    <w:tmpl w:val="CA34C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45C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B4C3F"/>
    <w:multiLevelType w:val="hybridMultilevel"/>
    <w:tmpl w:val="A7004AEA"/>
    <w:lvl w:ilvl="0" w:tplc="041D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7"/>
  </w:num>
  <w:num w:numId="5">
    <w:abstractNumId w:val="23"/>
  </w:num>
  <w:num w:numId="6">
    <w:abstractNumId w:val="20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12"/>
  </w:num>
  <w:num w:numId="12">
    <w:abstractNumId w:val="9"/>
  </w:num>
  <w:num w:numId="13">
    <w:abstractNumId w:val="21"/>
  </w:num>
  <w:num w:numId="14">
    <w:abstractNumId w:val="16"/>
  </w:num>
  <w:num w:numId="15">
    <w:abstractNumId w:val="22"/>
  </w:num>
  <w:num w:numId="16">
    <w:abstractNumId w:val="13"/>
  </w:num>
  <w:num w:numId="17">
    <w:abstractNumId w:val="18"/>
  </w:num>
  <w:num w:numId="18">
    <w:abstractNumId w:val="4"/>
  </w:num>
  <w:num w:numId="19">
    <w:abstractNumId w:val="24"/>
  </w:num>
  <w:num w:numId="20">
    <w:abstractNumId w:val="6"/>
  </w:num>
  <w:num w:numId="21">
    <w:abstractNumId w:val="0"/>
  </w:num>
  <w:num w:numId="22">
    <w:abstractNumId w:val="8"/>
  </w:num>
  <w:num w:numId="23">
    <w:abstractNumId w:val="17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5FB"/>
    <w:rsid w:val="00005D30"/>
    <w:rsid w:val="00011704"/>
    <w:rsid w:val="00011D81"/>
    <w:rsid w:val="00020D38"/>
    <w:rsid w:val="00021692"/>
    <w:rsid w:val="00023CED"/>
    <w:rsid w:val="00036FDD"/>
    <w:rsid w:val="00044887"/>
    <w:rsid w:val="0004598D"/>
    <w:rsid w:val="0006415D"/>
    <w:rsid w:val="00064B89"/>
    <w:rsid w:val="000653DF"/>
    <w:rsid w:val="00083416"/>
    <w:rsid w:val="0009642F"/>
    <w:rsid w:val="000A3045"/>
    <w:rsid w:val="000B22C1"/>
    <w:rsid w:val="000B6F6F"/>
    <w:rsid w:val="000C2033"/>
    <w:rsid w:val="000C2D57"/>
    <w:rsid w:val="000C3D47"/>
    <w:rsid w:val="000C616D"/>
    <w:rsid w:val="000C68BA"/>
    <w:rsid w:val="000C6B6F"/>
    <w:rsid w:val="000C6C35"/>
    <w:rsid w:val="000D0108"/>
    <w:rsid w:val="000D1403"/>
    <w:rsid w:val="000D3641"/>
    <w:rsid w:val="000D57C9"/>
    <w:rsid w:val="000E56E7"/>
    <w:rsid w:val="000E5C62"/>
    <w:rsid w:val="000F1CCE"/>
    <w:rsid w:val="000F2B85"/>
    <w:rsid w:val="000F398E"/>
    <w:rsid w:val="0011061F"/>
    <w:rsid w:val="001111AE"/>
    <w:rsid w:val="0011381D"/>
    <w:rsid w:val="00114915"/>
    <w:rsid w:val="001257BB"/>
    <w:rsid w:val="00125C16"/>
    <w:rsid w:val="00137110"/>
    <w:rsid w:val="00142FEF"/>
    <w:rsid w:val="001446BD"/>
    <w:rsid w:val="00150EEE"/>
    <w:rsid w:val="0015219A"/>
    <w:rsid w:val="0015333C"/>
    <w:rsid w:val="00155386"/>
    <w:rsid w:val="00156BBF"/>
    <w:rsid w:val="001630C5"/>
    <w:rsid w:val="0016508B"/>
    <w:rsid w:val="00173F0C"/>
    <w:rsid w:val="0019244C"/>
    <w:rsid w:val="00194982"/>
    <w:rsid w:val="001A3A03"/>
    <w:rsid w:val="001B029C"/>
    <w:rsid w:val="001B0F3A"/>
    <w:rsid w:val="001B3B7F"/>
    <w:rsid w:val="001B42C7"/>
    <w:rsid w:val="001C2218"/>
    <w:rsid w:val="001D087E"/>
    <w:rsid w:val="001D53AE"/>
    <w:rsid w:val="001D645F"/>
    <w:rsid w:val="001D7CA0"/>
    <w:rsid w:val="001E34D6"/>
    <w:rsid w:val="001E635B"/>
    <w:rsid w:val="001F21B8"/>
    <w:rsid w:val="001F77D5"/>
    <w:rsid w:val="002028BC"/>
    <w:rsid w:val="0021219D"/>
    <w:rsid w:val="0021499C"/>
    <w:rsid w:val="00216743"/>
    <w:rsid w:val="00223B53"/>
    <w:rsid w:val="002242FA"/>
    <w:rsid w:val="00225F6A"/>
    <w:rsid w:val="00227790"/>
    <w:rsid w:val="002313C6"/>
    <w:rsid w:val="00234BFA"/>
    <w:rsid w:val="002373B6"/>
    <w:rsid w:val="00240E47"/>
    <w:rsid w:val="00241F59"/>
    <w:rsid w:val="00244443"/>
    <w:rsid w:val="002457AC"/>
    <w:rsid w:val="00250947"/>
    <w:rsid w:val="002529E9"/>
    <w:rsid w:val="00253D7C"/>
    <w:rsid w:val="00257ADE"/>
    <w:rsid w:val="00257F49"/>
    <w:rsid w:val="00260712"/>
    <w:rsid w:val="00261504"/>
    <w:rsid w:val="00264F53"/>
    <w:rsid w:val="0026730E"/>
    <w:rsid w:val="002749FB"/>
    <w:rsid w:val="00274BAC"/>
    <w:rsid w:val="00280FF7"/>
    <w:rsid w:val="002A325E"/>
    <w:rsid w:val="002A76E2"/>
    <w:rsid w:val="002C1EDF"/>
    <w:rsid w:val="002C3BD4"/>
    <w:rsid w:val="002C41AE"/>
    <w:rsid w:val="002C4943"/>
    <w:rsid w:val="002C6324"/>
    <w:rsid w:val="002C758B"/>
    <w:rsid w:val="002D09F7"/>
    <w:rsid w:val="002D1EDC"/>
    <w:rsid w:val="002D6FFF"/>
    <w:rsid w:val="002D7612"/>
    <w:rsid w:val="002E2D9B"/>
    <w:rsid w:val="002F4F73"/>
    <w:rsid w:val="003031B5"/>
    <w:rsid w:val="00307018"/>
    <w:rsid w:val="00313E23"/>
    <w:rsid w:val="003164EC"/>
    <w:rsid w:val="00326058"/>
    <w:rsid w:val="00331A6F"/>
    <w:rsid w:val="00332A7F"/>
    <w:rsid w:val="00335997"/>
    <w:rsid w:val="0034019A"/>
    <w:rsid w:val="00340B08"/>
    <w:rsid w:val="00350FEF"/>
    <w:rsid w:val="00367F49"/>
    <w:rsid w:val="00372CB4"/>
    <w:rsid w:val="00374355"/>
    <w:rsid w:val="00376C72"/>
    <w:rsid w:val="00390481"/>
    <w:rsid w:val="00392D25"/>
    <w:rsid w:val="00397F0F"/>
    <w:rsid w:val="003A15DE"/>
    <w:rsid w:val="003C3BFB"/>
    <w:rsid w:val="003D677A"/>
    <w:rsid w:val="003D74F2"/>
    <w:rsid w:val="003D7971"/>
    <w:rsid w:val="003E3590"/>
    <w:rsid w:val="003E3596"/>
    <w:rsid w:val="003F7921"/>
    <w:rsid w:val="00401B69"/>
    <w:rsid w:val="00403BC1"/>
    <w:rsid w:val="004114BB"/>
    <w:rsid w:val="00414E79"/>
    <w:rsid w:val="00426E95"/>
    <w:rsid w:val="00433C32"/>
    <w:rsid w:val="00440D30"/>
    <w:rsid w:val="00440E2F"/>
    <w:rsid w:val="00443006"/>
    <w:rsid w:val="00443453"/>
    <w:rsid w:val="00443F4A"/>
    <w:rsid w:val="00444FBC"/>
    <w:rsid w:val="00445142"/>
    <w:rsid w:val="00452B81"/>
    <w:rsid w:val="0045624E"/>
    <w:rsid w:val="00461712"/>
    <w:rsid w:val="00472EEC"/>
    <w:rsid w:val="00473C11"/>
    <w:rsid w:val="0048402A"/>
    <w:rsid w:val="00484430"/>
    <w:rsid w:val="00487CA4"/>
    <w:rsid w:val="00492553"/>
    <w:rsid w:val="00493F0E"/>
    <w:rsid w:val="00495335"/>
    <w:rsid w:val="004954EC"/>
    <w:rsid w:val="004A5252"/>
    <w:rsid w:val="004A543B"/>
    <w:rsid w:val="004A5646"/>
    <w:rsid w:val="004A78CF"/>
    <w:rsid w:val="004B287C"/>
    <w:rsid w:val="004C0571"/>
    <w:rsid w:val="004C3F5D"/>
    <w:rsid w:val="004C3FEF"/>
    <w:rsid w:val="004C4EE7"/>
    <w:rsid w:val="004C78B0"/>
    <w:rsid w:val="004D1AF1"/>
    <w:rsid w:val="004E04C6"/>
    <w:rsid w:val="004F1531"/>
    <w:rsid w:val="004F2906"/>
    <w:rsid w:val="00501B9A"/>
    <w:rsid w:val="005039AB"/>
    <w:rsid w:val="0052178A"/>
    <w:rsid w:val="00521790"/>
    <w:rsid w:val="00522668"/>
    <w:rsid w:val="00523C6A"/>
    <w:rsid w:val="0053004B"/>
    <w:rsid w:val="0054029A"/>
    <w:rsid w:val="005429A5"/>
    <w:rsid w:val="00544C1A"/>
    <w:rsid w:val="00547BD3"/>
    <w:rsid w:val="0055268A"/>
    <w:rsid w:val="00552A91"/>
    <w:rsid w:val="005530EA"/>
    <w:rsid w:val="00553382"/>
    <w:rsid w:val="00554992"/>
    <w:rsid w:val="00564C3D"/>
    <w:rsid w:val="005729A0"/>
    <w:rsid w:val="00581514"/>
    <w:rsid w:val="00581B95"/>
    <w:rsid w:val="00584125"/>
    <w:rsid w:val="00593E20"/>
    <w:rsid w:val="00597ACB"/>
    <w:rsid w:val="005A0991"/>
    <w:rsid w:val="005A2439"/>
    <w:rsid w:val="005A2991"/>
    <w:rsid w:val="005A32AE"/>
    <w:rsid w:val="005A3503"/>
    <w:rsid w:val="005B4477"/>
    <w:rsid w:val="005B635E"/>
    <w:rsid w:val="005D3929"/>
    <w:rsid w:val="005D75C3"/>
    <w:rsid w:val="005E1D3D"/>
    <w:rsid w:val="005E2F1D"/>
    <w:rsid w:val="005E58C8"/>
    <w:rsid w:val="005E6622"/>
    <w:rsid w:val="005E68A6"/>
    <w:rsid w:val="005F2BC4"/>
    <w:rsid w:val="005F5390"/>
    <w:rsid w:val="005F6877"/>
    <w:rsid w:val="00607F19"/>
    <w:rsid w:val="00612E2B"/>
    <w:rsid w:val="00613965"/>
    <w:rsid w:val="00614DB5"/>
    <w:rsid w:val="00621686"/>
    <w:rsid w:val="00622510"/>
    <w:rsid w:val="00623D4E"/>
    <w:rsid w:val="00631C23"/>
    <w:rsid w:val="00636771"/>
    <w:rsid w:val="006422D9"/>
    <w:rsid w:val="006516F7"/>
    <w:rsid w:val="00652D6E"/>
    <w:rsid w:val="006544EB"/>
    <w:rsid w:val="0066216B"/>
    <w:rsid w:val="00676ADA"/>
    <w:rsid w:val="00676C0D"/>
    <w:rsid w:val="006772D2"/>
    <w:rsid w:val="00681C25"/>
    <w:rsid w:val="00681D79"/>
    <w:rsid w:val="00682AB3"/>
    <w:rsid w:val="00685506"/>
    <w:rsid w:val="00690274"/>
    <w:rsid w:val="00690A7F"/>
    <w:rsid w:val="00690C86"/>
    <w:rsid w:val="0069274A"/>
    <w:rsid w:val="00695E75"/>
    <w:rsid w:val="0069705F"/>
    <w:rsid w:val="006A7CBD"/>
    <w:rsid w:val="006B2C5A"/>
    <w:rsid w:val="006B34ED"/>
    <w:rsid w:val="006B5643"/>
    <w:rsid w:val="006B6EEA"/>
    <w:rsid w:val="006C01C0"/>
    <w:rsid w:val="006C1620"/>
    <w:rsid w:val="006C4944"/>
    <w:rsid w:val="006E3614"/>
    <w:rsid w:val="006E4B22"/>
    <w:rsid w:val="006E6498"/>
    <w:rsid w:val="006F0671"/>
    <w:rsid w:val="006F128F"/>
    <w:rsid w:val="006F14B5"/>
    <w:rsid w:val="0070387C"/>
    <w:rsid w:val="00704C92"/>
    <w:rsid w:val="007052E8"/>
    <w:rsid w:val="007061E2"/>
    <w:rsid w:val="007111AF"/>
    <w:rsid w:val="007135FA"/>
    <w:rsid w:val="00720B05"/>
    <w:rsid w:val="007220A7"/>
    <w:rsid w:val="00725660"/>
    <w:rsid w:val="00727FE7"/>
    <w:rsid w:val="00730C82"/>
    <w:rsid w:val="0073564A"/>
    <w:rsid w:val="00736DF1"/>
    <w:rsid w:val="00742AE2"/>
    <w:rsid w:val="00742AEE"/>
    <w:rsid w:val="00747504"/>
    <w:rsid w:val="00747EA4"/>
    <w:rsid w:val="007517BE"/>
    <w:rsid w:val="007529D4"/>
    <w:rsid w:val="0076227C"/>
    <w:rsid w:val="00763995"/>
    <w:rsid w:val="00766929"/>
    <w:rsid w:val="00770200"/>
    <w:rsid w:val="0077151A"/>
    <w:rsid w:val="0077153F"/>
    <w:rsid w:val="00785A21"/>
    <w:rsid w:val="00790E3C"/>
    <w:rsid w:val="00795C36"/>
    <w:rsid w:val="007976F1"/>
    <w:rsid w:val="007A0E1C"/>
    <w:rsid w:val="007A5369"/>
    <w:rsid w:val="007A737D"/>
    <w:rsid w:val="007B1F80"/>
    <w:rsid w:val="007C4104"/>
    <w:rsid w:val="007C7C74"/>
    <w:rsid w:val="007D1B17"/>
    <w:rsid w:val="007E1599"/>
    <w:rsid w:val="007F738D"/>
    <w:rsid w:val="007F7713"/>
    <w:rsid w:val="00800E56"/>
    <w:rsid w:val="008014E2"/>
    <w:rsid w:val="008049D2"/>
    <w:rsid w:val="00806128"/>
    <w:rsid w:val="008112B0"/>
    <w:rsid w:val="00813E2C"/>
    <w:rsid w:val="00817969"/>
    <w:rsid w:val="008204BC"/>
    <w:rsid w:val="00820A8A"/>
    <w:rsid w:val="00820E1E"/>
    <w:rsid w:val="00831E91"/>
    <w:rsid w:val="00843B24"/>
    <w:rsid w:val="00867588"/>
    <w:rsid w:val="00870C9F"/>
    <w:rsid w:val="00872DC6"/>
    <w:rsid w:val="0087454F"/>
    <w:rsid w:val="008760F6"/>
    <w:rsid w:val="00876763"/>
    <w:rsid w:val="00876CA3"/>
    <w:rsid w:val="00876CF3"/>
    <w:rsid w:val="00895E96"/>
    <w:rsid w:val="00897D8E"/>
    <w:rsid w:val="008A1F03"/>
    <w:rsid w:val="008B30AB"/>
    <w:rsid w:val="008B51FE"/>
    <w:rsid w:val="008B7FA3"/>
    <w:rsid w:val="008C3CB3"/>
    <w:rsid w:val="008D6875"/>
    <w:rsid w:val="008E00D9"/>
    <w:rsid w:val="008E1723"/>
    <w:rsid w:val="008E3B64"/>
    <w:rsid w:val="008E56C2"/>
    <w:rsid w:val="008E7D19"/>
    <w:rsid w:val="008F1419"/>
    <w:rsid w:val="008F4DF9"/>
    <w:rsid w:val="00900608"/>
    <w:rsid w:val="0090730F"/>
    <w:rsid w:val="00911D4E"/>
    <w:rsid w:val="00913BA5"/>
    <w:rsid w:val="00921A4C"/>
    <w:rsid w:val="009226FF"/>
    <w:rsid w:val="009239A3"/>
    <w:rsid w:val="00935A1B"/>
    <w:rsid w:val="00935E47"/>
    <w:rsid w:val="009433F3"/>
    <w:rsid w:val="00953628"/>
    <w:rsid w:val="00956649"/>
    <w:rsid w:val="00956ABA"/>
    <w:rsid w:val="009624D4"/>
    <w:rsid w:val="009651DE"/>
    <w:rsid w:val="009679E8"/>
    <w:rsid w:val="00977D07"/>
    <w:rsid w:val="00980AB8"/>
    <w:rsid w:val="009844F0"/>
    <w:rsid w:val="00985ACB"/>
    <w:rsid w:val="00986A1D"/>
    <w:rsid w:val="0099285E"/>
    <w:rsid w:val="00995035"/>
    <w:rsid w:val="009A4592"/>
    <w:rsid w:val="009B4E2A"/>
    <w:rsid w:val="009C13AC"/>
    <w:rsid w:val="009C2BD8"/>
    <w:rsid w:val="009D0F96"/>
    <w:rsid w:val="009D3B2E"/>
    <w:rsid w:val="009D4D5C"/>
    <w:rsid w:val="009D4E0B"/>
    <w:rsid w:val="009D5BEB"/>
    <w:rsid w:val="009E0007"/>
    <w:rsid w:val="009E1DAE"/>
    <w:rsid w:val="009E2E25"/>
    <w:rsid w:val="009F21DB"/>
    <w:rsid w:val="009F72C8"/>
    <w:rsid w:val="00A06537"/>
    <w:rsid w:val="00A074B5"/>
    <w:rsid w:val="00A11355"/>
    <w:rsid w:val="00A13602"/>
    <w:rsid w:val="00A201EE"/>
    <w:rsid w:val="00A314F3"/>
    <w:rsid w:val="00A345C1"/>
    <w:rsid w:val="00A36631"/>
    <w:rsid w:val="00A3668C"/>
    <w:rsid w:val="00A43D5B"/>
    <w:rsid w:val="00A47AD9"/>
    <w:rsid w:val="00A50B61"/>
    <w:rsid w:val="00A50F62"/>
    <w:rsid w:val="00A55BC5"/>
    <w:rsid w:val="00A57A16"/>
    <w:rsid w:val="00A664E0"/>
    <w:rsid w:val="00A721C3"/>
    <w:rsid w:val="00A8112E"/>
    <w:rsid w:val="00A81BE4"/>
    <w:rsid w:val="00AA0284"/>
    <w:rsid w:val="00AA6BC5"/>
    <w:rsid w:val="00AB0908"/>
    <w:rsid w:val="00AB5082"/>
    <w:rsid w:val="00AC11C7"/>
    <w:rsid w:val="00AC4E57"/>
    <w:rsid w:val="00AC4EB7"/>
    <w:rsid w:val="00AD6B59"/>
    <w:rsid w:val="00AE0632"/>
    <w:rsid w:val="00AE1752"/>
    <w:rsid w:val="00AE2313"/>
    <w:rsid w:val="00AE3DD9"/>
    <w:rsid w:val="00AE5147"/>
    <w:rsid w:val="00AE5170"/>
    <w:rsid w:val="00AE5F41"/>
    <w:rsid w:val="00AE6404"/>
    <w:rsid w:val="00AF6750"/>
    <w:rsid w:val="00B15525"/>
    <w:rsid w:val="00B15B3C"/>
    <w:rsid w:val="00B15DE1"/>
    <w:rsid w:val="00B257A0"/>
    <w:rsid w:val="00B31EFC"/>
    <w:rsid w:val="00B3548E"/>
    <w:rsid w:val="00B37555"/>
    <w:rsid w:val="00B428F8"/>
    <w:rsid w:val="00B44B0F"/>
    <w:rsid w:val="00B456FF"/>
    <w:rsid w:val="00B502EC"/>
    <w:rsid w:val="00B5669C"/>
    <w:rsid w:val="00B57F94"/>
    <w:rsid w:val="00B60E85"/>
    <w:rsid w:val="00B62175"/>
    <w:rsid w:val="00B63E0E"/>
    <w:rsid w:val="00B674B6"/>
    <w:rsid w:val="00B72014"/>
    <w:rsid w:val="00B73F94"/>
    <w:rsid w:val="00BA1320"/>
    <w:rsid w:val="00BA526B"/>
    <w:rsid w:val="00BA54FC"/>
    <w:rsid w:val="00BB2216"/>
    <w:rsid w:val="00BB67F5"/>
    <w:rsid w:val="00BB7B40"/>
    <w:rsid w:val="00BB7CAF"/>
    <w:rsid w:val="00BC58D9"/>
    <w:rsid w:val="00BD05A2"/>
    <w:rsid w:val="00BD0663"/>
    <w:rsid w:val="00BD09C3"/>
    <w:rsid w:val="00BD5B8C"/>
    <w:rsid w:val="00BD6F4B"/>
    <w:rsid w:val="00BE01E5"/>
    <w:rsid w:val="00BE0543"/>
    <w:rsid w:val="00BE4E9B"/>
    <w:rsid w:val="00BF1EC3"/>
    <w:rsid w:val="00BF2160"/>
    <w:rsid w:val="00BF282B"/>
    <w:rsid w:val="00C028FE"/>
    <w:rsid w:val="00C0363D"/>
    <w:rsid w:val="00C10045"/>
    <w:rsid w:val="00C10669"/>
    <w:rsid w:val="00C12F67"/>
    <w:rsid w:val="00C177DA"/>
    <w:rsid w:val="00C20EC4"/>
    <w:rsid w:val="00C27716"/>
    <w:rsid w:val="00C31A83"/>
    <w:rsid w:val="00C334B0"/>
    <w:rsid w:val="00C33AC9"/>
    <w:rsid w:val="00C42C58"/>
    <w:rsid w:val="00C57C4E"/>
    <w:rsid w:val="00C61E21"/>
    <w:rsid w:val="00C641A1"/>
    <w:rsid w:val="00C656FC"/>
    <w:rsid w:val="00C65942"/>
    <w:rsid w:val="00C65BDB"/>
    <w:rsid w:val="00C70268"/>
    <w:rsid w:val="00C71E71"/>
    <w:rsid w:val="00C72F3D"/>
    <w:rsid w:val="00C8103F"/>
    <w:rsid w:val="00C85A21"/>
    <w:rsid w:val="00C91C85"/>
    <w:rsid w:val="00C94608"/>
    <w:rsid w:val="00C976CC"/>
    <w:rsid w:val="00C97FA9"/>
    <w:rsid w:val="00CA1ADD"/>
    <w:rsid w:val="00CA3E4F"/>
    <w:rsid w:val="00CA5402"/>
    <w:rsid w:val="00CA7266"/>
    <w:rsid w:val="00CB00A7"/>
    <w:rsid w:val="00CB1422"/>
    <w:rsid w:val="00CC24E4"/>
    <w:rsid w:val="00CC2C22"/>
    <w:rsid w:val="00CC6AC8"/>
    <w:rsid w:val="00CD1EB2"/>
    <w:rsid w:val="00CD4E3E"/>
    <w:rsid w:val="00CD65E8"/>
    <w:rsid w:val="00CD670C"/>
    <w:rsid w:val="00CF0187"/>
    <w:rsid w:val="00CF496F"/>
    <w:rsid w:val="00D03BB9"/>
    <w:rsid w:val="00D07F59"/>
    <w:rsid w:val="00D21D96"/>
    <w:rsid w:val="00D22966"/>
    <w:rsid w:val="00D22CDA"/>
    <w:rsid w:val="00D275BF"/>
    <w:rsid w:val="00D35562"/>
    <w:rsid w:val="00D35D52"/>
    <w:rsid w:val="00D411E6"/>
    <w:rsid w:val="00D41D1B"/>
    <w:rsid w:val="00D42281"/>
    <w:rsid w:val="00D47CB1"/>
    <w:rsid w:val="00D50B4B"/>
    <w:rsid w:val="00D55A43"/>
    <w:rsid w:val="00D617CF"/>
    <w:rsid w:val="00D619FA"/>
    <w:rsid w:val="00D63E92"/>
    <w:rsid w:val="00D731D2"/>
    <w:rsid w:val="00D8674A"/>
    <w:rsid w:val="00D90EE3"/>
    <w:rsid w:val="00D9782A"/>
    <w:rsid w:val="00DA063F"/>
    <w:rsid w:val="00DA39C3"/>
    <w:rsid w:val="00DA6D65"/>
    <w:rsid w:val="00DA76F6"/>
    <w:rsid w:val="00DB608E"/>
    <w:rsid w:val="00DB7929"/>
    <w:rsid w:val="00DC1633"/>
    <w:rsid w:val="00DC59E4"/>
    <w:rsid w:val="00DC5B43"/>
    <w:rsid w:val="00DC6E79"/>
    <w:rsid w:val="00DD3D57"/>
    <w:rsid w:val="00DD4620"/>
    <w:rsid w:val="00DD6AA4"/>
    <w:rsid w:val="00DE7A66"/>
    <w:rsid w:val="00DE7FC1"/>
    <w:rsid w:val="00DF005F"/>
    <w:rsid w:val="00DF152D"/>
    <w:rsid w:val="00DF226C"/>
    <w:rsid w:val="00DF3766"/>
    <w:rsid w:val="00E017CF"/>
    <w:rsid w:val="00E11731"/>
    <w:rsid w:val="00E14614"/>
    <w:rsid w:val="00E178CA"/>
    <w:rsid w:val="00E20268"/>
    <w:rsid w:val="00E22EDB"/>
    <w:rsid w:val="00E22F4F"/>
    <w:rsid w:val="00E34C5D"/>
    <w:rsid w:val="00E36896"/>
    <w:rsid w:val="00E40D13"/>
    <w:rsid w:val="00E41791"/>
    <w:rsid w:val="00E41961"/>
    <w:rsid w:val="00E43AEF"/>
    <w:rsid w:val="00E43BF1"/>
    <w:rsid w:val="00E43DEC"/>
    <w:rsid w:val="00E442D5"/>
    <w:rsid w:val="00E50746"/>
    <w:rsid w:val="00E53E44"/>
    <w:rsid w:val="00E64D55"/>
    <w:rsid w:val="00E70FBB"/>
    <w:rsid w:val="00E71844"/>
    <w:rsid w:val="00E82E09"/>
    <w:rsid w:val="00E83740"/>
    <w:rsid w:val="00EA6D3A"/>
    <w:rsid w:val="00EB7FBA"/>
    <w:rsid w:val="00EC1D1C"/>
    <w:rsid w:val="00EF1B1B"/>
    <w:rsid w:val="00EF388D"/>
    <w:rsid w:val="00F034D1"/>
    <w:rsid w:val="00F152EC"/>
    <w:rsid w:val="00F20926"/>
    <w:rsid w:val="00F30066"/>
    <w:rsid w:val="00F30403"/>
    <w:rsid w:val="00F36AA7"/>
    <w:rsid w:val="00F37C54"/>
    <w:rsid w:val="00F4117C"/>
    <w:rsid w:val="00F435AE"/>
    <w:rsid w:val="00F47191"/>
    <w:rsid w:val="00F54960"/>
    <w:rsid w:val="00F57801"/>
    <w:rsid w:val="00F66187"/>
    <w:rsid w:val="00F67F74"/>
    <w:rsid w:val="00F71040"/>
    <w:rsid w:val="00F7640A"/>
    <w:rsid w:val="00F77589"/>
    <w:rsid w:val="00F9388D"/>
    <w:rsid w:val="00F95A2A"/>
    <w:rsid w:val="00FA0283"/>
    <w:rsid w:val="00FA0781"/>
    <w:rsid w:val="00FB333B"/>
    <w:rsid w:val="00FB3384"/>
    <w:rsid w:val="00FB3866"/>
    <w:rsid w:val="00FB4565"/>
    <w:rsid w:val="00FC2CD1"/>
    <w:rsid w:val="00FC3D04"/>
    <w:rsid w:val="00FD17DC"/>
    <w:rsid w:val="00FD21C7"/>
    <w:rsid w:val="00FD27C4"/>
    <w:rsid w:val="00FD29C2"/>
    <w:rsid w:val="00FE4AAC"/>
    <w:rsid w:val="00FF2080"/>
    <w:rsid w:val="00FF2D8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45669C07-E26E-4243-92BF-EB96AFB9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897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651D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651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651D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51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51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5646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3" ma:contentTypeDescription="Skapa ett nytt dokument." ma:contentTypeScope="" ma:versionID="77a89bdda3e6114268805a3dfbefb07e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e34230669b5114787625e09fef700097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5844E-4399-4F0A-BFDE-551036969E89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1B7E55A8-ECD8-4FB3-BB51-FCD48BAB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44BDF-578D-49A4-B289-105C4F52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mall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raheleh.townsend@aldrevardomsorg.goteborg.se</dc:creator>
  <dc:description/>
  <cp:lastModifiedBy>Eva Silow Wiig</cp:lastModifiedBy>
  <cp:revision>2</cp:revision>
  <cp:lastPrinted>2017-01-05T15:29:00Z</cp:lastPrinted>
  <dcterms:created xsi:type="dcterms:W3CDTF">2022-11-10T11:03:00Z</dcterms:created>
  <dcterms:modified xsi:type="dcterms:W3CDTF">2022-11-10T11:03:00Z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</Properties>
</file>